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77776">
      <w:pPr>
        <w:pStyle w:val="2"/>
        <w:keepNext w:val="0"/>
        <w:keepLines w:val="0"/>
        <w:widowControl/>
        <w:suppressLineNumbers w:val="0"/>
        <w:pBdr>
          <w:left w:val="none" w:color="auto" w:sz="0" w:space="0"/>
        </w:pBdr>
        <w:ind w:left="0" w:firstLine="0"/>
        <w:jc w:val="left"/>
      </w:pPr>
      <w:r>
        <w:rPr>
          <w:bdr w:val="none" w:color="auto" w:sz="0" w:space="0"/>
        </w:rPr>
        <w:t>一点背景介绍</w:t>
      </w:r>
    </w:p>
    <w:p w14:paraId="06C1889B">
      <w:pPr>
        <w:pStyle w:val="3"/>
        <w:keepNext w:val="0"/>
        <w:keepLines w:val="0"/>
        <w:widowControl/>
        <w:suppressLineNumbers w:val="0"/>
        <w:pBdr>
          <w:left w:val="none" w:color="auto" w:sz="0" w:space="0"/>
        </w:pBdr>
        <w:ind w:left="0" w:firstLine="0"/>
        <w:jc w:val="left"/>
      </w:pPr>
      <w:r>
        <w:rPr>
          <w:bdr w:val="none" w:color="auto" w:sz="0" w:space="0"/>
        </w:rPr>
        <w:t>Spot ：</w:t>
      </w:r>
    </w:p>
    <w:p w14:paraId="681ED109">
      <w:pPr>
        <w:pStyle w:val="5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t>在空间转录组学中，组织切片被放置在一个覆盖有捕获点的芯片上。</w:t>
      </w:r>
    </w:p>
    <w:p w14:paraId="6BF52C52">
      <w:pPr>
        <w:pStyle w:val="5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t>每个 spot 是一个微小的物理位置（通常是 55µm 直径），它捕获该位置下方一小块组织区</w:t>
      </w:r>
      <w:bookmarkStart w:id="0" w:name="_GoBack"/>
      <w:bookmarkEnd w:id="0"/>
      <w:r>
        <w:t>域内的 mRNA 分子。</w:t>
      </w:r>
    </w:p>
    <w:p w14:paraId="3F2E0ACB">
      <w:pPr>
        <w:pStyle w:val="5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t>每个 spot 本质上代表了一个“数据点”，它包含了该位置捕获到的所有 RNA 的测序信息（通常是数百个细胞或一个微环境）。</w:t>
      </w:r>
    </w:p>
    <w:p w14:paraId="46A599C9">
      <w:pPr>
        <w:pStyle w:val="5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t>对于每个 spot，计算在该 spot 中检测到表达（即计数大于 0）的基因数量。这就是该 spot 的基因数。</w:t>
      </w:r>
    </w:p>
    <w:p w14:paraId="294E9511">
      <w:pPr>
        <w:pStyle w:val="3"/>
        <w:keepNext w:val="0"/>
        <w:keepLines w:val="0"/>
        <w:widowControl/>
        <w:suppressLineNumbers w:val="0"/>
        <w:pBdr>
          <w:left w:val="none" w:color="auto" w:sz="0" w:space="0"/>
        </w:pBdr>
        <w:ind w:left="0" w:firstLine="0"/>
        <w:jc w:val="left"/>
      </w:pPr>
      <w:r>
        <w:rPr>
          <w:bdr w:val="none" w:color="auto" w:sz="0" w:space="0"/>
        </w:rPr>
        <w:t>supspot：</w:t>
      </w:r>
    </w:p>
    <w:p w14:paraId="32AD8E3B">
      <w:pPr>
        <w:pStyle w:val="5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t>由于单个 Visium spot 可能覆盖多个细胞类型或空间结构，有时为了提高信噪比、减少技术噪音或获得更稳健的表达谱，分析人员会将相邻的多个原始 spot 在计算上合并成一个更大的单元。</w:t>
      </w:r>
    </w:p>
    <w:p w14:paraId="0C919850">
      <w:pPr>
        <w:pStyle w:val="5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t>这个由多个原始 spot 合并而成的、更大的分析单元就被称为一个 supspot。</w:t>
      </w:r>
    </w:p>
    <w:p w14:paraId="71A71F55">
      <w:pPr>
        <w:pStyle w:val="3"/>
        <w:keepNext w:val="0"/>
        <w:keepLines w:val="0"/>
        <w:widowControl/>
        <w:suppressLineNumbers w:val="0"/>
        <w:pBdr>
          <w:left w:val="none" w:color="auto" w:sz="0" w:space="0"/>
        </w:pBdr>
        <w:ind w:left="0" w:firstLine="0"/>
        <w:jc w:val="left"/>
      </w:pPr>
      <w:r>
        <w:rPr>
          <w:bdr w:val="none" w:color="auto" w:sz="0" w:space="0"/>
        </w:rPr>
        <w:t>多级分辨率</w:t>
      </w:r>
    </w:p>
    <w:p w14:paraId="2406BA16">
      <w:pPr>
        <w:pStyle w:val="5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t>那么多级分辨率具体是怎么回事呢？下图是多级分辨率实现的说明。level 1 就是单独的 一个 spot 点，level 2 是把中心点及与其相距为（2-1） 的周围 spot 点合并为 一个 ，同理 level 313 就是合并周围相应的 level – 1 距离内的 spot 为 一个点。</w:t>
      </w:r>
    </w:p>
    <w:p w14:paraId="32C7A4B0">
      <w:pPr>
        <w:pStyle w:val="5"/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69230" cy="3254375"/>
            <wp:effectExtent l="0" t="0" r="0" b="698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5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9DDBADB">
      <w:pPr>
        <w:pStyle w:val="2"/>
        <w:keepNext w:val="0"/>
        <w:keepLines w:val="0"/>
        <w:widowControl/>
        <w:suppressLineNumbers w:val="0"/>
        <w:pBdr>
          <w:left w:val="none" w:color="auto" w:sz="0" w:space="0"/>
        </w:pBdr>
        <w:ind w:left="0" w:firstLine="0"/>
        <w:jc w:val="left"/>
      </w:pPr>
      <w:r>
        <w:rPr>
          <w:bdr w:val="none" w:color="auto" w:sz="0" w:space="0"/>
        </w:rPr>
        <w:t>supspot点的中位基因数查看</w:t>
      </w:r>
    </w:p>
    <w:p w14:paraId="22CBA1C6">
      <w:pPr>
        <w:pStyle w:val="5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t>输入数据文件格式:adata.h5ad</w:t>
      </w:r>
    </w:p>
    <w:p w14:paraId="7B5113DB">
      <w:pPr>
        <w:pStyle w:val="3"/>
        <w:keepNext w:val="0"/>
        <w:keepLines w:val="0"/>
        <w:widowControl/>
        <w:suppressLineNumbers w:val="0"/>
        <w:pBdr>
          <w:left w:val="none" w:color="auto" w:sz="0" w:space="0"/>
        </w:pBdr>
        <w:ind w:left="0" w:firstLine="0"/>
        <w:jc w:val="left"/>
      </w:pPr>
      <w:r>
        <w:rPr>
          <w:bdr w:val="none" w:color="auto" w:sz="0" w:space="0"/>
        </w:rPr>
        <w:t>测试：</w:t>
      </w:r>
    </w:p>
    <w:p w14:paraId="45B42DC4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import scanpy as sc</w:t>
      </w:r>
    </w:p>
    <w:p w14:paraId="17E154AB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adata = sc.read_h5ad("path") #例：adata = sc.read_h5ad("/result/5_100_Cluster/L3_heAuto/adata.h5ad")</w:t>
      </w:r>
    </w:p>
    <w:p w14:paraId="709400EE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print("Metadata columns:", adata.obs.columns.tolist())</w:t>
      </w:r>
    </w:p>
    <w:p w14:paraId="3BE0C8F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median_genes = adata.obs['n_genes_by_counts'].median()</w:t>
      </w:r>
    </w:p>
    <w:p w14:paraId="20BBEA66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print(f"Median genes per spot: {median_genes}")</w:t>
      </w:r>
    </w:p>
    <w:p w14:paraId="0DA9BA9F">
      <w:pPr>
        <w:pStyle w:val="4"/>
        <w:keepNext w:val="0"/>
        <w:keepLines w:val="0"/>
        <w:widowControl/>
        <w:suppressLineNumbers w:val="0"/>
      </w:pPr>
      <w:r>
        <w:rPr>
          <w:rStyle w:val="8"/>
          <w:lang/>
        </w:rPr>
        <w:t>print(adata.obs['n_genes_by_counts'].describe())</w:t>
      </w:r>
    </w:p>
    <w:p w14:paraId="3DE78786">
      <w:pPr>
        <w:pStyle w:val="5"/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69865" cy="2138680"/>
            <wp:effectExtent l="0" t="0" r="3175" b="1016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38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021644D">
      <w:pPr>
        <w:pStyle w:val="5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t>某路径下</w:t>
      </w:r>
    </w:p>
    <w:p w14:paraId="132B9B46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import scanpy as sc</w:t>
      </w:r>
    </w:p>
    <w:p w14:paraId="0FB12C16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</w:p>
    <w:p w14:paraId="6DEFE19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# 加载数据</w:t>
      </w:r>
    </w:p>
    <w:p w14:paraId="7F83DCC3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adata = sc.read_h5ad("path")</w:t>
      </w:r>
    </w:p>
    <w:p w14:paraId="66978608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</w:p>
    <w:p w14:paraId="7BA6B1F6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# 查看所有spots的基因数分布</w:t>
      </w:r>
    </w:p>
    <w:p w14:paraId="40FFDE78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print("Metadata columns:", adata.obs.columns.tolist())</w:t>
      </w:r>
    </w:p>
    <w:p w14:paraId="0ACC5828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median_genes = adata.obs['n_genes_by_counts'].median()</w:t>
      </w:r>
    </w:p>
    <w:p w14:paraId="7E0180F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print(f"Median genes per spot: {median_genes}")</w:t>
      </w:r>
    </w:p>
    <w:p w14:paraId="24D486B6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print(adata.obs['n_genes_by_counts'].describe())</w:t>
      </w:r>
    </w:p>
    <w:p w14:paraId="7E5229D8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</w:p>
    <w:p w14:paraId="29218DB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# 检查聚类标签</w:t>
      </w:r>
    </w:p>
    <w:p w14:paraId="7A8797CF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if 'leiden' in adata.obs.columns:</w:t>
      </w:r>
    </w:p>
    <w:p w14:paraId="2579821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cluster_label = 'leiden'</w:t>
      </w:r>
    </w:p>
    <w:p w14:paraId="6CDAC39F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elif 'louvain' in adata.obs.columns:</w:t>
      </w:r>
    </w:p>
    <w:p w14:paraId="0928CFE0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cluster_label = 'louvain'</w:t>
      </w:r>
    </w:p>
    <w:p w14:paraId="79340656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elif 'cluster' in adata.obs.columns:</w:t>
      </w:r>
    </w:p>
    <w:p w14:paraId="66DE098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cluster_label = 'cluster'</w:t>
      </w:r>
    </w:p>
    <w:p w14:paraId="2421CECE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else:</w:t>
      </w:r>
    </w:p>
    <w:p w14:paraId="1068C470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cluster_label = None</w:t>
      </w:r>
    </w:p>
    <w:p w14:paraId="473D6B14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</w:p>
    <w:p w14:paraId="08FF958E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# 计算聚类中位基因数</w:t>
      </w:r>
    </w:p>
    <w:p w14:paraId="6053263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if cluster_label:</w:t>
      </w:r>
    </w:p>
    <w:p w14:paraId="500B0DE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cluster_median = adata.obs.groupby(cluster_label)['n_genes_by_counts'].median()</w:t>
      </w:r>
    </w:p>
    <w:p w14:paraId="230252C8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print(f"\nMedian genes per cluster ({cluster_label}):")</w:t>
      </w:r>
    </w:p>
    <w:p w14:paraId="0E0D7A9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print(cluster_median)</w:t>
      </w:r>
    </w:p>
    <w:p w14:paraId="51044747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else:</w:t>
      </w:r>
    </w:p>
    <w:p w14:paraId="6E207A7C">
      <w:pPr>
        <w:pStyle w:val="4"/>
        <w:keepNext w:val="0"/>
        <w:keepLines w:val="0"/>
        <w:widowControl/>
        <w:suppressLineNumbers w:val="0"/>
      </w:pPr>
      <w:r>
        <w:rPr>
          <w:rStyle w:val="8"/>
          <w:lang/>
        </w:rPr>
        <w:t xml:space="preserve">    print("No clustering information found")</w:t>
      </w:r>
    </w:p>
    <w:p w14:paraId="3FB0600E">
      <w:pPr>
        <w:pStyle w:val="3"/>
        <w:keepNext w:val="0"/>
        <w:keepLines w:val="0"/>
        <w:widowControl/>
        <w:suppressLineNumbers w:val="0"/>
        <w:pBdr>
          <w:left w:val="none" w:color="auto" w:sz="0" w:space="0"/>
        </w:pBdr>
        <w:ind w:left="0" w:firstLine="0"/>
        <w:jc w:val="left"/>
      </w:pPr>
      <w:r>
        <w:rPr>
          <w:bdr w:val="none" w:color="auto" w:sz="0" w:space="0"/>
        </w:rPr>
        <w:t>同一路径下所有层级结果展示</w:t>
      </w:r>
    </w:p>
    <w:p w14:paraId="34CD8440">
      <w:pPr>
        <w:pStyle w:val="5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t>例如所有层级数据保存在/xiangfei/result/5_100_Cluster路径，那么此路径为基础路径，在基础路径下分层文件名命名为Lx_heAuto，例L3_heAuto</w:t>
      </w:r>
    </w:p>
    <w:p w14:paraId="1536B4B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import scanpy as sc</w:t>
      </w:r>
    </w:p>
    <w:p w14:paraId="4DF3DBB7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import pandas as pd</w:t>
      </w:r>
    </w:p>
    <w:p w14:paraId="47C7936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import os</w:t>
      </w:r>
    </w:p>
    <w:p w14:paraId="118C5BE7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import numpy as np</w:t>
      </w:r>
    </w:p>
    <w:p w14:paraId="08885D8F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</w:p>
    <w:p w14:paraId="77AB88A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# 基础路径</w:t>
      </w:r>
    </w:p>
    <w:p w14:paraId="5F3A6578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base_path = "/xiangfei/result/5_100_Cluster"</w:t>
      </w:r>
    </w:p>
    <w:p w14:paraId="00C0BA4A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</w:p>
    <w:p w14:paraId="35AFCBF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# 所有要处理的分层</w:t>
      </w:r>
    </w:p>
    <w:p w14:paraId="1CD39CF1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levels = [f"L{i}" for i in range(1, 10)] + ["L18"]</w:t>
      </w:r>
    </w:p>
    <w:p w14:paraId="51CFA1B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</w:p>
    <w:p w14:paraId="531E14C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# 存储结果的列表</w:t>
      </w:r>
    </w:p>
    <w:p w14:paraId="709B4F6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results = []</w:t>
      </w:r>
    </w:p>
    <w:p w14:paraId="12DA206D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</w:p>
    <w:p w14:paraId="696A0BD6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# 遍历所有水平</w:t>
      </w:r>
    </w:p>
    <w:p w14:paraId="018298AE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for level in levels:</w:t>
      </w:r>
    </w:p>
    <w:p w14:paraId="1EF6811A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# 构建文件路径 - 添加备用路径检查</w:t>
      </w:r>
    </w:p>
    <w:p w14:paraId="6DF212D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file_path1 = os.path.join(base_path, f"{level}_heAuto", "adata.h5ad")</w:t>
      </w:r>
    </w:p>
    <w:p w14:paraId="5181B280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file_path2 = os.path.join(base_path, level, "adata.h5ad")  # 备用路径</w:t>
      </w:r>
    </w:p>
    <w:p w14:paraId="13C3D41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</w:t>
      </w:r>
    </w:p>
    <w:p w14:paraId="58D84830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# 检查文件是否存在</w:t>
      </w:r>
    </w:p>
    <w:p w14:paraId="0BF4DEF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if os.path.exists(file_path1):</w:t>
      </w:r>
    </w:p>
    <w:p w14:paraId="0C99559F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file_path = file_path1</w:t>
      </w:r>
    </w:p>
    <w:p w14:paraId="398D1B66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elif os.path.exists(file_path2):</w:t>
      </w:r>
    </w:p>
    <w:p w14:paraId="19AC0CE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file_path = file_path2</w:t>
      </w:r>
    </w:p>
    <w:p w14:paraId="1945133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else:</w:t>
      </w:r>
    </w:p>
    <w:p w14:paraId="3989B7D8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print(f"\n⚠️ File not found for {level}:")</w:t>
      </w:r>
    </w:p>
    <w:p w14:paraId="5796F9C7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print(f"Tried: {file_path1}")</w:t>
      </w:r>
    </w:p>
    <w:p w14:paraId="434CD3E7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print(f"Tried: {file_path2}")</w:t>
      </w:r>
    </w:p>
    <w:p w14:paraId="567005F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continue</w:t>
      </w:r>
    </w:p>
    <w:p w14:paraId="29031A9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</w:t>
      </w:r>
    </w:p>
    <w:p w14:paraId="147EB53E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print(f"\nProcessing {level}...")</w:t>
      </w:r>
    </w:p>
    <w:p w14:paraId="0D434B2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print(f"Loading data from: {file_path}")</w:t>
      </w:r>
    </w:p>
    <w:p w14:paraId="54C9F513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</w:t>
      </w:r>
    </w:p>
    <w:p w14:paraId="73E1AFA8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try:</w:t>
      </w:r>
    </w:p>
    <w:p w14:paraId="26A88A2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# 加载数据</w:t>
      </w:r>
    </w:p>
    <w:p w14:paraId="0521329F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adata = sc.read_h5ad(file_path)</w:t>
      </w:r>
    </w:p>
    <w:p w14:paraId="36506376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</w:t>
      </w:r>
    </w:p>
    <w:p w14:paraId="2F7CCDB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# 确保有基因计数数据</w:t>
      </w:r>
    </w:p>
    <w:p w14:paraId="5FB95330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if 'n_genes_by_counts' not in adata.obs.columns:</w:t>
      </w:r>
    </w:p>
    <w:p w14:paraId="666217D3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print(f"Calculating QC metrics for {level}...")</w:t>
      </w:r>
    </w:p>
    <w:p w14:paraId="1E2C3DA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sc.pp.calculate_qc_metrics(adata, inplace=True)</w:t>
      </w:r>
    </w:p>
    <w:p w14:paraId="1282023F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</w:t>
      </w:r>
    </w:p>
    <w:p w14:paraId="12917E0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# 计算整体中位基因数</w:t>
      </w:r>
    </w:p>
    <w:p w14:paraId="56738E13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overall_median = adata.obs['n_genes_by_counts'].median()</w:t>
      </w:r>
    </w:p>
    <w:p w14:paraId="6230C7D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</w:t>
      </w:r>
    </w:p>
    <w:p w14:paraId="2207BA73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# 查找聚类标签</w:t>
      </w:r>
    </w:p>
    <w:p w14:paraId="727BE6CE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cluster_label = None</w:t>
      </w:r>
    </w:p>
    <w:p w14:paraId="538DE0B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for possible_label in ['leiden', 'louvain', 'cluster']:</w:t>
      </w:r>
    </w:p>
    <w:p w14:paraId="2F5F9B93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if possible_label in adata.obs.columns:</w:t>
      </w:r>
    </w:p>
    <w:p w14:paraId="026544E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    cluster_label = possible_label</w:t>
      </w:r>
    </w:p>
    <w:p w14:paraId="2562D97F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    break</w:t>
      </w:r>
    </w:p>
    <w:p w14:paraId="3B672F04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</w:t>
      </w:r>
    </w:p>
    <w:p w14:paraId="44B91E7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# 计算聚类中位基因数</w:t>
      </w:r>
    </w:p>
    <w:p w14:paraId="455BAE94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cluster_median = None</w:t>
      </w:r>
    </w:p>
    <w:p w14:paraId="05696683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if cluster_label:</w:t>
      </w:r>
    </w:p>
    <w:p w14:paraId="4DEEE2C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cluster_median = adata.obs.groupby(cluster_label)['n_genes_by_counts'].median()</w:t>
      </w:r>
    </w:p>
    <w:p w14:paraId="027155C0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</w:t>
      </w:r>
    </w:p>
    <w:p w14:paraId="0EE105AA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# 添加到结果列表</w:t>
      </w:r>
    </w:p>
    <w:p w14:paraId="3301789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results.append({</w:t>
      </w:r>
    </w:p>
    <w:p w14:paraId="30805DED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"Level": level,</w:t>
      </w:r>
    </w:p>
    <w:p w14:paraId="2328FF24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"Overall_Median": overall_median,</w:t>
      </w:r>
    </w:p>
    <w:p w14:paraId="56C9825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"Cluster_Median": cluster_median</w:t>
      </w:r>
    </w:p>
    <w:p w14:paraId="7D780AF4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})</w:t>
      </w:r>
    </w:p>
    <w:p w14:paraId="3C62FC0B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</w:t>
      </w:r>
    </w:p>
    <w:p w14:paraId="50AE0403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print(f"✅ Processed {level}: Overall Median = {overall_median}")</w:t>
      </w:r>
    </w:p>
    <w:p w14:paraId="6A0B1F8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</w:t>
      </w:r>
    </w:p>
    <w:p w14:paraId="20C6C53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# 释放内存</w:t>
      </w:r>
    </w:p>
    <w:p w14:paraId="19AE528E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del adata</w:t>
      </w:r>
    </w:p>
    <w:p w14:paraId="510BAB33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</w:t>
      </w:r>
    </w:p>
    <w:p w14:paraId="25F485B4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except Exception as e:</w:t>
      </w:r>
    </w:p>
    <w:p w14:paraId="0FF4698D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print(f"❌ Error processing {level}: {str(e)}")</w:t>
      </w:r>
    </w:p>
    <w:p w14:paraId="2996DC1D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import traceback</w:t>
      </w:r>
    </w:p>
    <w:p w14:paraId="1D03836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traceback.print_exc()</w:t>
      </w:r>
    </w:p>
    <w:p w14:paraId="2616A430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</w:p>
    <w:p w14:paraId="7F227A3D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# 创建结果DataFrame</w:t>
      </w:r>
    </w:p>
    <w:p w14:paraId="578728C2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results_df = pd.DataFrame(results)</w:t>
      </w:r>
    </w:p>
    <w:p w14:paraId="47319B81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</w:p>
    <w:p w14:paraId="6BD66CF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# 输出所有结果</w:t>
      </w:r>
    </w:p>
    <w:p w14:paraId="3FD86690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print("\n" + "="*50)</w:t>
      </w:r>
    </w:p>
    <w:p w14:paraId="4D90F12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print("Final Results:")</w:t>
      </w:r>
    </w:p>
    <w:p w14:paraId="5C9351DF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print("="*50)</w:t>
      </w:r>
    </w:p>
    <w:p w14:paraId="7F4AC21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</w:p>
    <w:p w14:paraId="02DA338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if not results_df.empty:</w:t>
      </w:r>
    </w:p>
    <w:p w14:paraId="01DFCA3A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# 打印汇总表</w:t>
      </w:r>
    </w:p>
    <w:p w14:paraId="0838D7B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print("\nSummary Table:")</w:t>
      </w:r>
    </w:p>
    <w:p w14:paraId="56E4119B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print(results_df[["Level", "Overall_Median"]])</w:t>
      </w:r>
    </w:p>
    <w:p w14:paraId="6F8140E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</w:t>
      </w:r>
    </w:p>
    <w:p w14:paraId="1B14A9D0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# 打印每个层级的聚类详细结果</w:t>
      </w:r>
    </w:p>
    <w:p w14:paraId="2AFD023D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print("\n" + "="*50)</w:t>
      </w:r>
    </w:p>
    <w:p w14:paraId="4B878FD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print("Detailed Cluster Medians:")</w:t>
      </w:r>
    </w:p>
    <w:p w14:paraId="3A980D2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print("="*50)</w:t>
      </w:r>
    </w:p>
    <w:p w14:paraId="253B20AF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</w:t>
      </w:r>
    </w:p>
    <w:p w14:paraId="5F14701F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for _, row in results_df.iterrows():</w:t>
      </w:r>
    </w:p>
    <w:p w14:paraId="120A9AE4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print(f"\nLevel: {row['Level']}")</w:t>
      </w:r>
    </w:p>
    <w:p w14:paraId="5A455F5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print(f"Overall Median Genes: {row['Overall_Median']:.2f}")</w:t>
      </w:r>
    </w:p>
    <w:p w14:paraId="56B7D79D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</w:t>
      </w:r>
    </w:p>
    <w:p w14:paraId="451B3CA4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if row['Cluster_Median'] is not None and not row['Cluster_Median'].empty:</w:t>
      </w:r>
    </w:p>
    <w:p w14:paraId="3D8A0C25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print("\nCluster Median Genes:")</w:t>
      </w:r>
    </w:p>
    <w:p w14:paraId="51B42714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print(row['Cluster_Median'])</w:t>
      </w:r>
    </w:p>
    <w:p w14:paraId="637BACF3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else:</w:t>
      </w:r>
    </w:p>
    <w:p w14:paraId="2F436C24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        print("No cluster information available")</w:t>
      </w:r>
    </w:p>
    <w:p w14:paraId="4949696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</w:t>
      </w:r>
    </w:p>
    <w:p w14:paraId="673E3598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# 保存结果到CSV</w:t>
      </w:r>
    </w:p>
    <w:p w14:paraId="0CA83929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output_path = os.path.join(base_path, "median_genes_summary.csv")</w:t>
      </w:r>
    </w:p>
    <w:p w14:paraId="2A959B98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results_df.to_csv(output_path, index=False)</w:t>
      </w:r>
    </w:p>
    <w:p w14:paraId="3FC301BC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 xml:space="preserve">    print(f"\nResults saved to: {output_path}")</w:t>
      </w:r>
    </w:p>
    <w:p w14:paraId="5340BB98">
      <w:pPr>
        <w:pStyle w:val="4"/>
        <w:keepNext w:val="0"/>
        <w:keepLines w:val="0"/>
        <w:widowControl/>
        <w:suppressLineNumbers w:val="0"/>
        <w:rPr>
          <w:rStyle w:val="8"/>
          <w:lang/>
        </w:rPr>
      </w:pPr>
      <w:r>
        <w:rPr>
          <w:rStyle w:val="8"/>
          <w:lang/>
        </w:rPr>
        <w:t>else:</w:t>
      </w:r>
    </w:p>
    <w:p w14:paraId="3CD69B94">
      <w:pPr>
        <w:pStyle w:val="4"/>
        <w:keepNext w:val="0"/>
        <w:keepLines w:val="0"/>
        <w:widowControl/>
        <w:suppressLineNumbers w:val="0"/>
      </w:pPr>
      <w:r>
        <w:rPr>
          <w:rStyle w:val="8"/>
          <w:lang/>
        </w:rPr>
        <w:t xml:space="preserve">    print("❌ No results to display - check file paths and errors")</w:t>
      </w:r>
    </w:p>
    <w:p w14:paraId="7F46A59E">
      <w:pPr>
        <w:pStyle w:val="3"/>
        <w:keepNext w:val="0"/>
        <w:keepLines w:val="0"/>
        <w:widowControl/>
        <w:suppressLineNumbers w:val="0"/>
        <w:pBdr>
          <w:left w:val="none" w:color="auto" w:sz="0" w:space="0"/>
        </w:pBdr>
        <w:ind w:left="0" w:firstLine="0"/>
        <w:jc w:val="left"/>
      </w:pPr>
      <w:r>
        <w:rPr>
          <w:bdr w:val="none" w:color="auto" w:sz="0" w:space="0"/>
        </w:rPr>
        <w:t>result示例</w:t>
      </w:r>
    </w:p>
    <w:p w14:paraId="3AA1F8B8">
      <w:pPr>
        <w:pStyle w:val="5"/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4400550" cy="2762250"/>
            <wp:effectExtent l="0" t="0" r="3810" b="1143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5F0701C">
      <w:pPr>
        <w:pStyle w:val="5"/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3829050" cy="3990975"/>
            <wp:effectExtent l="0" t="0" r="11430" b="1905"/>
            <wp:docPr id="7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8C66208">
      <w:pPr>
        <w:pStyle w:val="5"/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3724275" cy="3562350"/>
            <wp:effectExtent l="0" t="0" r="9525" b="381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9006333">
      <w:pPr>
        <w:pStyle w:val="5"/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3905250" cy="2752725"/>
            <wp:effectExtent l="0" t="0" r="11430" b="5715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8C311A8">
      <w:pPr>
        <w:pStyle w:val="5"/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3609975" cy="2714625"/>
            <wp:effectExtent l="0" t="0" r="1905" b="13335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C80EE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8E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TML Code"/>
    <w:basedOn w:val="7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2025-06-30T14:22:52Z</dcterms:created>
  <dc:creator>86137</dc:creator>
  <cp:lastModifiedBy>落雪</cp:lastModifiedBy>
  <dcterms:modified xsi:type="dcterms:W3CDTF">2025-06-30T14:23:41Z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eyJoZGlkIjoiMzcyYWI3YzYzMDRhMGY5YmRiNWViNTgxYmYxNGZmYmMiLCJ1c2VySWQiOiI2NjM4NTAyMzYifQ==</vt:lpwstr>
  </property>
  <property fmtid="{D5CDD505-2E9C-101B-9397-08002B2CF9AE}" pid="4" name="ICV">
    <vt:lpwstr>72C007E08DCE4903941EAAC934BDFE0C_12</vt:lpwstr>
  </property>
</Properties>
</file>